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06A" w:rsidRPr="000F506A" w:rsidRDefault="000F506A" w:rsidP="000F506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3"/>
          <w:szCs w:val="23"/>
          <w:lang w:eastAsia="es-CR"/>
        </w:rPr>
      </w:pPr>
      <w:r w:rsidRPr="000F506A">
        <w:rPr>
          <w:rFonts w:ascii="Arial" w:eastAsia="Times New Roman" w:hAnsi="Arial" w:cs="Arial"/>
          <w:b/>
          <w:bCs/>
          <w:color w:val="FF0000"/>
          <w:sz w:val="23"/>
          <w:szCs w:val="23"/>
          <w:lang w:eastAsia="es-CR"/>
        </w:rPr>
        <w:t>ESQUEMA PARA PRUEBA 1</w:t>
      </w:r>
    </w:p>
    <w:p w:rsidR="000F506A" w:rsidRDefault="000F506A" w:rsidP="000F506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</w:pPr>
    </w:p>
    <w:p w:rsidR="000F506A" w:rsidRDefault="000F506A" w:rsidP="000F506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</w:pPr>
      <w:proofErr w:type="gramStart"/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1.Introducción</w:t>
      </w:r>
      <w:proofErr w:type="gramEnd"/>
    </w:p>
    <w:p w:rsidR="005D474D" w:rsidRPr="000F506A" w:rsidRDefault="005D474D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a. Nombre de los textos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b. Autor de los textos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c. Tipos de textos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d. Publicación, fecha/Año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e. Lugar de publicación-¿Dónde fue publicado?- ¿Dónde toma lugar?</w:t>
      </w:r>
    </w:p>
    <w:p w:rsidR="000F506A" w:rsidRPr="000F506A" w:rsidRDefault="005D474D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R"/>
        </w:rPr>
        <w:t>f. Tema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g. Sub-temas/Sub-contextos</w:t>
      </w: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2.</w:t>
      </w:r>
      <w:r w:rsidR="005D474D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 xml:space="preserve"> </w:t>
      </w: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Párrafo 2</w:t>
      </w:r>
    </w:p>
    <w:p w:rsidR="000F506A" w:rsidRPr="000F506A" w:rsidRDefault="005D474D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R"/>
        </w:rPr>
        <w:t>a. Contexto y</w:t>
      </w:r>
      <w:bookmarkStart w:id="0" w:name="_GoBack"/>
      <w:bookmarkEnd w:id="0"/>
      <w:r w:rsidR="000F506A"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 xml:space="preserve"> Contenido - (Analizar, explicar, dar evidencia y ejemplos textuales. Explicar el efecto que tiene en los lectores.)</w:t>
      </w: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3.</w:t>
      </w:r>
      <w:r w:rsidR="005D474D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 xml:space="preserve"> </w:t>
      </w: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Párrafo 3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a. Audiencia -(Analizar, explicar, dar evidencia y ejemplos textuales. Explicar el efecto que tiene en los lectores.)</w:t>
      </w: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b. Propósito-Intención- (Analizar, explicar, dar evidencia y ejemplos textuales. Explicar el efecto que tiene en los lectores.)</w:t>
      </w:r>
    </w:p>
    <w:p w:rsidR="000F506A" w:rsidRPr="000F506A" w:rsidRDefault="000F506A" w:rsidP="000F5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4.</w:t>
      </w:r>
      <w:r w:rsidR="005D474D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 xml:space="preserve"> </w:t>
      </w: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Párrafo 4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a. Tono/Modo - (Analizar, explicar, dar evidencia y ejemplos textuales. Explicar el efecto que tiene en los lectores.)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b. Lenguaje/Dicción/Vocabulario-léxico - (Analizar, explicar, dar evidencia y ejemplos textuales. Explicar el efecto que tiene en los lectores.)</w:t>
      </w: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</w:pP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5.</w:t>
      </w:r>
      <w:r w:rsidR="005D474D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 xml:space="preserve"> </w:t>
      </w: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Párrafo 5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a. Estructura - (Analizar, explicar, dar evidencia y ejemplos textuales. Explicar el efecto que tiene en los lectores.)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b. Recursos estilísticos-rasgos estilísticos (figuras literarias, peculiaridades)-  (Analizar, explicar, dar evidencia y ejemplos textuales. Explicar el efecto que tiene en los lectores.)</w:t>
      </w:r>
    </w:p>
    <w:p w:rsidR="000F506A" w:rsidRPr="000F506A" w:rsidRDefault="000F506A" w:rsidP="000F5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6.</w:t>
      </w:r>
      <w:r w:rsidR="005D474D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 xml:space="preserve"> </w:t>
      </w:r>
      <w:r w:rsidRPr="000F506A">
        <w:rPr>
          <w:rFonts w:ascii="Arial" w:eastAsia="Times New Roman" w:hAnsi="Arial" w:cs="Arial"/>
          <w:b/>
          <w:bCs/>
          <w:color w:val="000000"/>
          <w:sz w:val="23"/>
          <w:szCs w:val="23"/>
          <w:lang w:eastAsia="es-CR"/>
        </w:rPr>
        <w:t>Conclusión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a. Retomar los temas principales de cada texto.</w:t>
      </w:r>
    </w:p>
    <w:p w:rsidR="000F506A" w:rsidRPr="000F506A" w:rsidRDefault="000F506A" w:rsidP="000F5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 xml:space="preserve">b. Explicar las diferencias y similitudes principales. </w:t>
      </w:r>
    </w:p>
    <w:p w:rsidR="00623324" w:rsidRDefault="000F506A" w:rsidP="000F506A">
      <w:r w:rsidRPr="000F506A">
        <w:rPr>
          <w:rFonts w:ascii="Arial" w:eastAsia="Times New Roman" w:hAnsi="Arial" w:cs="Arial"/>
          <w:color w:val="000000"/>
          <w:sz w:val="23"/>
          <w:szCs w:val="23"/>
          <w:lang w:eastAsia="es-CR"/>
        </w:rPr>
        <w:t>c. Oración de conclusión</w:t>
      </w:r>
    </w:p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6A"/>
    <w:rsid w:val="000F506A"/>
    <w:rsid w:val="00244CA1"/>
    <w:rsid w:val="005D474D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2016-06-08T14:52:00Z</cp:lastPrinted>
  <dcterms:created xsi:type="dcterms:W3CDTF">2016-06-08T14:51:00Z</dcterms:created>
  <dcterms:modified xsi:type="dcterms:W3CDTF">2016-06-28T20:48:00Z</dcterms:modified>
</cp:coreProperties>
</file>